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«Байкал экспресс»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Иркутск, трансфер в Листвянку («Ворота Байкала»), Байкальский музей, дендропарк, Камень Черско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Встреча группы в аэропорту г. Иркутск, трансфер в сопровождении гида в деревню Листвянка.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«Байкальского музея» ИНЦ СО РАН и его дендропарка, экскурсия по залам.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на канатно-кресельной дороге к смотровой площадке Камень Черского.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Водная прогулка на уникальном катере с прозрачным дном.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для прогулки по колоритному местному Листвянскому рынку.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группы в Иркутск, размещение в комфортабельных апартаментах, отдых, самостоятельный ужин,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знакомство с сокровищами озера начнется с Листвянки — старинного поселка, который заслуженно называют «Воротами Байкала». Зародившись еще в XVII веке среди густых лиственничных лесов у самого истока Ангары, сегодня этот курорт стал настоящей жемчужиной местного туризма. Чтобы с головой погрузиться в тайны этой экосистемы, мы отправимся в «Байкальский музей». Здесь, посреди тенистого дендропарка, собраны удивительные свидетельства разных эпох жизни озера. Главная гордость экспозиции — огромные аквариумы, куда вода подается напрямую из глубин Байкала. Благодаря этому пушистые и забавные символы озера — байкальские нерпы — чувствуют себя здесь как дома, восхищая гостей своей грацией.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канатно-кресельный подъемник увлечет нас ввысь, к вершине Камня Черского. Со смотровой площадки вам откроется завораживающий вид на бескрайнюю водную гладь и легендарный исток Ангары. Мы также полюбуемся уединенной красотой мыса Толстый и живописными очертаниями бухты Березовая.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Кульминацией дня станет захватывающая водная прогулка на катере со специальным прозрачным дном: сквозь него вы сможете заглянуть в кристально чистые глубины и увидеть подводную жизнь священного озера своими глазами. Завершит этот наполненный день прогулка по колоритному местному рынку, где воздух пропитан ароматами тайги и знаменитого байкальского омуля.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группа возвращается в Иркутск, где вас встретят уютные апартаменты.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Тункинская долина, поселок Аршан, водопад реки Кынгырга, Глазной источник, Долина потухших вул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выезд из апартаментов, сбор группы и ранний выезд в курортный поселок Аршан.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прогулка вдоль русла бурной горной реки Кынгырга к водопаду.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Глазного источника с целебной водой.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к Долине потухших вулканов, осмотр ландшафтов.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мараловую ферму, знакомство с благородными оленями.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Живописный экспедиционный трансфер вдоль южного побережья Байкала в Танхой.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Танхой, размещение, свободное время, самостоятельный ужин,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мы держим путь в настоящую «Сибирскую Швейцарию» — величественную Тункинскую долину, окруженную альпийскими лугами и хрустальными водоемами. Наша цель — знаменитый бальнеологический курорт Аршан, чье название переводится с бурятского как «целебный источник». Сила здешних минеральных вод известна еще с XIX века, и сегодня это место дарит гостям долгожданное исцеление и покой. Мы пройдем тропой вдоль бурной горной реки Кынгырга. Коренные жители прозвали ее «барабаном» за грохот ворочающихся в потоке гигантских валунов. Шум реки слышен за километры, а в самом каньоне перед нами откроется каскад живописных водопадов высотой до 10 метров.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Глазной источник — священное место, вода которого, по поверьям, возвращает зоркость и лечит недуги. В знак благодарности люди веками повязывают здесь на ветви деревьев разноцветные ленты. Следом мы прикоснемся к древней мощи Земли в Долине вулканов: застывшие потоки лавы помнят колоссальные извержения, бушевавшие здесь тысячи лет назад. Особое тепло подарит визит на уютную мараловую ферму, расположенную на территории национального парка. Здесь можно лично познакомиться с грациозными маралами, которых хозяева ласково приручили. После этого мы совершим большой автомобильный переезд по южному берегу Байкала, любуясь меняющимися пейзажами, и прибудем на ночлег в тихий заповедный поселок Танхой.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Танхой: Визит-центр «Байкал заповедный», вольерный комплекс «Баргузинский соболь», 2 экологические 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выезд из апартаментов гостевого дома в Танхое, сбор группы.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современный Визит-центр «Байкал заповедный».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Вольерного комплекса «Баргузинский соболь».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Пешие прогулки по двум оборудованным экологическим тропам Байкальского заповедника.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и большая экскурсия в экопарк «Тёплые озёра» на реке Снежной.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маршруте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Иркутск через города Байкальск и Слюдянка.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Краткая остановка в Слюдянке, наружный осмотр уникального мраморного ж/д вокзала.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Иркутск, размещение в апартаментах,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целиком посвящен уникальной дикой природе южного и восточного Прибайкалья. Утро начнется в Танхое с визита в инновационный визит-центр «Байкал заповедный» — один из лучших интерактивных экологических комплексов в России. Вы познакомитесь с экспозициями мирового уровня, рассказывающими об истории и сохранении озера. В Вольерном комплексе «Баргузинский соболь» мы сможем понаблюдать за живым символом здешней тайги — грациозным и шустрым зверьком. Затем мы отправимся на пешие прогулки по двум оборудованным деревянным экотропам заповедника, которые пролегают сквозь вековую охраняемую тайгу и реликтовые болота, позволяя безопасно прикоснуться к нетронутому миру.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Следом нас ждет знаменитый экопарк «Тёплые озёра», расположенный в густом лесу у подножия величественного хребта Хамар-Дабан. Озера Изумрудное, Сказка и Теплое, окруженные гигантскими реликтовыми тополями, летом отлично прогреваются и поражают воображение своими контрастными пейзажами. После обеда наш путь обратно в Иркутск пройдет через Байкальск и Слюдянку. В Слюдянке мы сделаем остановку, чтобы увидеть единственный в мире железнодорожный вокзал, целиком построенный из необработанного байкальского мрамора. Поздно вечером мы вернемся в Иркутск. Этот вечер мы рекомендуем провести без спешки: прогуляться по историческим кварталам, выбрать сувениры и за чашкой горячего таежного чая вспомнить все невероятные моменты путешествия.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Окончание экспедиции, групповой трансфер в аэропорт, вылет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финальные сборы, освобождение апартаментов.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Групповой трансфер к зданию аэропорта г.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экскурсионного обслуживания, регистрация на рейсы и вылет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незабываемое путешествие к сердцу великого озера подходит к концу, но истинная магия Байкала отныне останется в вашей душе навсегда. За эти дни мы успели прикоснуться к древним тайнам, ощутить невероятную силу сибирской природы, увидеть контрасты западного и восточного берегов и обрести внутреннее равновесие. Яркие, живые фотографии волшебных пейзажей, бескрайней водной глади и величавых прибрежных хребтов будут вновь и вновь манить вас вернуться назад. Помните, что священное море прекрасно в любое время года: и если летом оно дарит прохладу и простор, то зимой раскрывается совершенно космическими узорами бирюзового прозрачного льда и чистейшим морозным воздухом. До новых вдохновляющих встреч на заповедных байкальских берегах!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ПРИМЕЧАНИЕ ТУРОПЕРАТОРА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ухудшения погодных условий (шторм на Байкале, сильный туман), возникновения иных непредвиденных обстоятельств, порядок проведения экскурсий, водных прогулок и нитка маршрута могут быть скорректированы гидом в целях обеспечения полной безопасности участников.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«Байкал экспресс» 4 дня</dc:title>
  <dc:subject>Программа тура по дням</dc:subject>
  <dc:description/>
</cp:coreProperties>
</file>